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83" w:rsidRPr="00066B3C" w:rsidRDefault="001308E1" w:rsidP="004A1083">
      <w:pPr>
        <w:rPr>
          <w:b/>
        </w:rPr>
      </w:pPr>
      <w:r w:rsidRPr="00066B3C">
        <w:rPr>
          <w:b/>
        </w:rPr>
        <w:t xml:space="preserve">Zpráva z výjezdu do Německého </w:t>
      </w:r>
      <w:proofErr w:type="spellStart"/>
      <w:r w:rsidRPr="00066B3C">
        <w:rPr>
          <w:b/>
        </w:rPr>
        <w:t>Dessau</w:t>
      </w:r>
      <w:proofErr w:type="spellEnd"/>
      <w:r w:rsidRPr="00066B3C">
        <w:rPr>
          <w:b/>
        </w:rPr>
        <w:t xml:space="preserve"> 2014, MS FSR pořádané organizací FSR </w:t>
      </w:r>
      <w:proofErr w:type="spellStart"/>
      <w:r w:rsidRPr="00066B3C">
        <w:rPr>
          <w:b/>
        </w:rPr>
        <w:t>World</w:t>
      </w:r>
      <w:proofErr w:type="spellEnd"/>
      <w:r w:rsidRPr="00066B3C">
        <w:rPr>
          <w:b/>
        </w:rPr>
        <w:t>.</w:t>
      </w:r>
    </w:p>
    <w:p w:rsidR="00DE64D4" w:rsidRPr="00066B3C" w:rsidRDefault="00DE64D4" w:rsidP="004A1083">
      <w:pPr>
        <w:rPr>
          <w:b/>
        </w:rPr>
      </w:pPr>
    </w:p>
    <w:p w:rsidR="007A3385" w:rsidRPr="00066B3C" w:rsidRDefault="007A3385" w:rsidP="007A3385">
      <w:pPr>
        <w:rPr>
          <w:rFonts w:eastAsia="Calibri"/>
          <w:bCs/>
        </w:rPr>
      </w:pPr>
      <w:r w:rsidRPr="00066B3C">
        <w:rPr>
          <w:rFonts w:eastAsia="Calibri"/>
          <w:bCs/>
        </w:rPr>
        <w:t xml:space="preserve">Letošní mistrovství světa se konalo v Německém </w:t>
      </w:r>
      <w:proofErr w:type="spellStart"/>
      <w:r w:rsidRPr="00066B3C">
        <w:rPr>
          <w:rFonts w:eastAsia="Calibri"/>
          <w:bCs/>
        </w:rPr>
        <w:t>Dessau</w:t>
      </w:r>
      <w:proofErr w:type="spellEnd"/>
      <w:r w:rsidRPr="00066B3C">
        <w:rPr>
          <w:rFonts w:eastAsia="Calibri"/>
          <w:bCs/>
        </w:rPr>
        <w:t xml:space="preserve"> </w:t>
      </w:r>
      <w:r w:rsidRPr="00066B3C">
        <w:rPr>
          <w:bCs/>
        </w:rPr>
        <w:t xml:space="preserve">(stejné místo jako </w:t>
      </w:r>
      <w:r w:rsidR="00BA6D81">
        <w:rPr>
          <w:bCs/>
        </w:rPr>
        <w:t xml:space="preserve">v roce </w:t>
      </w:r>
      <w:r w:rsidRPr="00066B3C">
        <w:rPr>
          <w:bCs/>
        </w:rPr>
        <w:t xml:space="preserve">2012) </w:t>
      </w:r>
      <w:r w:rsidRPr="00066B3C">
        <w:rPr>
          <w:rFonts w:eastAsia="Calibri"/>
          <w:bCs/>
        </w:rPr>
        <w:t>v areálu</w:t>
      </w:r>
      <w:r w:rsidRPr="00066B3C">
        <w:rPr>
          <w:bCs/>
        </w:rPr>
        <w:t xml:space="preserve"> místního přírodního koupaliště, tak jsme </w:t>
      </w:r>
      <w:proofErr w:type="gramStart"/>
      <w:r w:rsidRPr="00066B3C">
        <w:rPr>
          <w:bCs/>
        </w:rPr>
        <w:t>měli</w:t>
      </w:r>
      <w:proofErr w:type="gramEnd"/>
      <w:r w:rsidRPr="00066B3C">
        <w:rPr>
          <w:bCs/>
        </w:rPr>
        <w:t xml:space="preserve"> představu do čeho </w:t>
      </w:r>
      <w:proofErr w:type="gramStart"/>
      <w:r w:rsidRPr="00066B3C">
        <w:rPr>
          <w:bCs/>
        </w:rPr>
        <w:t>jdeme</w:t>
      </w:r>
      <w:proofErr w:type="gramEnd"/>
      <w:r w:rsidRPr="00066B3C">
        <w:rPr>
          <w:bCs/>
        </w:rPr>
        <w:t>.</w:t>
      </w:r>
      <w:r w:rsidRPr="00066B3C">
        <w:rPr>
          <w:rFonts w:eastAsia="Calibri"/>
          <w:bCs/>
        </w:rPr>
        <w:t xml:space="preserve"> Prostředí koupaliště</w:t>
      </w:r>
      <w:r w:rsidRPr="00066B3C">
        <w:rPr>
          <w:bCs/>
        </w:rPr>
        <w:t xml:space="preserve"> </w:t>
      </w:r>
      <w:r w:rsidRPr="00066B3C">
        <w:rPr>
          <w:rFonts w:eastAsia="Calibri"/>
          <w:bCs/>
        </w:rPr>
        <w:t xml:space="preserve">a přilehlého kempu </w:t>
      </w:r>
      <w:r w:rsidRPr="00066B3C">
        <w:rPr>
          <w:bCs/>
        </w:rPr>
        <w:t xml:space="preserve">je </w:t>
      </w:r>
      <w:r w:rsidRPr="00066B3C">
        <w:rPr>
          <w:rFonts w:eastAsia="Calibri"/>
          <w:bCs/>
        </w:rPr>
        <w:t xml:space="preserve">pěkné, </w:t>
      </w:r>
      <w:r w:rsidRPr="00066B3C">
        <w:rPr>
          <w:bCs/>
        </w:rPr>
        <w:t xml:space="preserve">akorát nevýhodou je, že pro nedostatek místa byl po dobu konání soutěžních jízd </w:t>
      </w:r>
      <w:r w:rsidRPr="00066B3C">
        <w:rPr>
          <w:rFonts w:eastAsia="Calibri"/>
          <w:bCs/>
        </w:rPr>
        <w:t>zákaz koupání. Pokud bylo pěkné počasí, dalo se smočit až pozdě večer (cca 19:30) po skončení soutěžích</w:t>
      </w:r>
    </w:p>
    <w:p w:rsidR="007A3385" w:rsidRPr="00066B3C" w:rsidRDefault="007A3385" w:rsidP="007A3385">
      <w:pPr>
        <w:rPr>
          <w:rFonts w:eastAsia="Calibri"/>
          <w:bCs/>
        </w:rPr>
      </w:pPr>
      <w:r w:rsidRPr="00066B3C">
        <w:rPr>
          <w:rFonts w:eastAsia="Calibri"/>
          <w:bCs/>
        </w:rPr>
        <w:t xml:space="preserve">jízd a tréninků. </w:t>
      </w:r>
    </w:p>
    <w:p w:rsidR="007A3385" w:rsidRPr="00066B3C" w:rsidRDefault="007A3385" w:rsidP="004A1083"/>
    <w:p w:rsidR="007A3385" w:rsidRPr="00066B3C" w:rsidRDefault="007A3385" w:rsidP="007A3385">
      <w:pPr>
        <w:rPr>
          <w:bCs/>
        </w:rPr>
      </w:pPr>
      <w:r w:rsidRPr="00066B3C">
        <w:rPr>
          <w:rFonts w:eastAsia="Calibri"/>
          <w:bCs/>
        </w:rPr>
        <w:t xml:space="preserve">Všichni naši reprezentanti se zúčastnili dle sestaveného repre, </w:t>
      </w:r>
      <w:r w:rsidRPr="00066B3C">
        <w:rPr>
          <w:bCs/>
        </w:rPr>
        <w:t>pouze rodinný tým Vítků z Opařan musel pro pracovní vytížení nahradit rodinný tým Štičků z Přerova.</w:t>
      </w:r>
    </w:p>
    <w:p w:rsidR="007A3385" w:rsidRPr="00066B3C" w:rsidRDefault="007A3385" w:rsidP="007A3385">
      <w:pPr>
        <w:rPr>
          <w:rFonts w:eastAsia="Calibri"/>
          <w:b/>
          <w:bCs/>
        </w:rPr>
      </w:pPr>
    </w:p>
    <w:p w:rsidR="00C55372" w:rsidRPr="00066B3C" w:rsidRDefault="007A3385" w:rsidP="007A3385">
      <w:pPr>
        <w:rPr>
          <w:bCs/>
        </w:rPr>
      </w:pPr>
      <w:r w:rsidRPr="00066B3C">
        <w:rPr>
          <w:rFonts w:eastAsia="Calibri"/>
          <w:bCs/>
        </w:rPr>
        <w:t xml:space="preserve">Jinak na prostředí kempu nebylo nic k vytknutí, </w:t>
      </w:r>
      <w:r w:rsidR="00C55372" w:rsidRPr="00066B3C">
        <w:rPr>
          <w:bCs/>
        </w:rPr>
        <w:t>byla zde postavena nová restaurace, ze které každý den dováželi do prostoru startoviště oběd s tříchodovým menu za přijatelnou cenu.</w:t>
      </w:r>
    </w:p>
    <w:p w:rsidR="007A3385" w:rsidRPr="00066B3C" w:rsidRDefault="007A3385" w:rsidP="007A3385">
      <w:pPr>
        <w:rPr>
          <w:rFonts w:eastAsia="Calibri"/>
          <w:bCs/>
        </w:rPr>
      </w:pPr>
    </w:p>
    <w:p w:rsidR="00C55372" w:rsidRPr="00066B3C" w:rsidRDefault="00C55372" w:rsidP="007A3385">
      <w:pPr>
        <w:rPr>
          <w:bCs/>
        </w:rPr>
      </w:pPr>
      <w:r w:rsidRPr="00066B3C">
        <w:rPr>
          <w:bCs/>
        </w:rPr>
        <w:t>T</w:t>
      </w:r>
      <w:r w:rsidR="007A3385" w:rsidRPr="00066B3C">
        <w:rPr>
          <w:rFonts w:eastAsia="Calibri"/>
          <w:bCs/>
        </w:rPr>
        <w:t>ré</w:t>
      </w:r>
      <w:r w:rsidRPr="00066B3C">
        <w:rPr>
          <w:bCs/>
        </w:rPr>
        <w:t>ninková voda</w:t>
      </w:r>
      <w:r w:rsidR="007A3385" w:rsidRPr="00066B3C">
        <w:rPr>
          <w:rFonts w:eastAsia="Calibri"/>
          <w:bCs/>
        </w:rPr>
        <w:t xml:space="preserve"> </w:t>
      </w:r>
      <w:proofErr w:type="gramStart"/>
      <w:r w:rsidRPr="00066B3C">
        <w:rPr>
          <w:bCs/>
        </w:rPr>
        <w:t>byla</w:t>
      </w:r>
      <w:proofErr w:type="gramEnd"/>
      <w:r w:rsidRPr="00066B3C">
        <w:rPr>
          <w:bCs/>
        </w:rPr>
        <w:t xml:space="preserve"> na stejném místě akorát tréninky </w:t>
      </w:r>
      <w:proofErr w:type="gramStart"/>
      <w:r w:rsidRPr="00066B3C">
        <w:rPr>
          <w:bCs/>
        </w:rPr>
        <w:t>byli</w:t>
      </w:r>
      <w:proofErr w:type="gramEnd"/>
      <w:r w:rsidRPr="00066B3C">
        <w:rPr>
          <w:bCs/>
        </w:rPr>
        <w:t xml:space="preserve"> již organizované dle rozpisu, byla zde </w:t>
      </w:r>
    </w:p>
    <w:p w:rsidR="007A3385" w:rsidRPr="00066B3C" w:rsidRDefault="00C55372" w:rsidP="007A3385">
      <w:pPr>
        <w:rPr>
          <w:rFonts w:eastAsia="Calibri"/>
          <w:bCs/>
        </w:rPr>
      </w:pPr>
      <w:r w:rsidRPr="00066B3C">
        <w:rPr>
          <w:bCs/>
        </w:rPr>
        <w:t>i svážecí služba, ale zase bohužel chybělo plato.</w:t>
      </w:r>
    </w:p>
    <w:p w:rsidR="007A3385" w:rsidRPr="00066B3C" w:rsidRDefault="007A3385" w:rsidP="007A3385">
      <w:pPr>
        <w:rPr>
          <w:rFonts w:eastAsia="Calibri"/>
          <w:b/>
          <w:bCs/>
        </w:rPr>
      </w:pPr>
    </w:p>
    <w:p w:rsidR="00B0470F" w:rsidRDefault="007A3385" w:rsidP="00066B3C">
      <w:pPr>
        <w:rPr>
          <w:rFonts w:eastAsia="Calibri"/>
          <w:bCs/>
        </w:rPr>
      </w:pPr>
      <w:r w:rsidRPr="00066B3C">
        <w:rPr>
          <w:rFonts w:eastAsia="Calibri"/>
          <w:bCs/>
        </w:rPr>
        <w:t>České repre dru</w:t>
      </w:r>
      <w:r w:rsidR="00B0470F">
        <w:rPr>
          <w:rFonts w:eastAsia="Calibri"/>
          <w:bCs/>
        </w:rPr>
        <w:t>žstvo čítalo 10</w:t>
      </w:r>
      <w:r w:rsidRPr="00066B3C">
        <w:rPr>
          <w:rFonts w:eastAsia="Calibri"/>
          <w:bCs/>
        </w:rPr>
        <w:t xml:space="preserve"> seniorů a dva juniory. Z této výpravy se do finále probojoval </w:t>
      </w:r>
      <w:r w:rsidR="00B0470F">
        <w:rPr>
          <w:rFonts w:eastAsia="Calibri"/>
          <w:bCs/>
        </w:rPr>
        <w:t xml:space="preserve">pouze Zdeněk </w:t>
      </w:r>
      <w:proofErr w:type="spellStart"/>
      <w:r w:rsidR="00B0470F">
        <w:rPr>
          <w:rFonts w:eastAsia="Calibri"/>
          <w:bCs/>
        </w:rPr>
        <w:t>Žároský</w:t>
      </w:r>
      <w:proofErr w:type="spellEnd"/>
      <w:r w:rsidR="00B0470F">
        <w:rPr>
          <w:rFonts w:eastAsia="Calibri"/>
          <w:bCs/>
        </w:rPr>
        <w:t xml:space="preserve"> v kategorii FSR V 35, kde obsadil krásné třetí místo.</w:t>
      </w:r>
      <w:r w:rsidRPr="00066B3C">
        <w:rPr>
          <w:rFonts w:eastAsia="Calibri"/>
          <w:bCs/>
        </w:rPr>
        <w:t xml:space="preserve"> </w:t>
      </w:r>
    </w:p>
    <w:p w:rsidR="00066B3C" w:rsidRPr="00066B3C" w:rsidRDefault="00066B3C" w:rsidP="00066B3C">
      <w:r w:rsidRPr="00066B3C">
        <w:t xml:space="preserve">Výsledky </w:t>
      </w:r>
      <w:r w:rsidR="00B0470F">
        <w:t>jsou</w:t>
      </w:r>
      <w:r w:rsidRPr="00066B3C">
        <w:t xml:space="preserve"> vyvěšené na stránkách svazu, </w:t>
      </w:r>
    </w:p>
    <w:p w:rsidR="00066B3C" w:rsidRPr="00066B3C" w:rsidRDefault="00066B3C" w:rsidP="00066B3C"/>
    <w:p w:rsidR="00066B3C" w:rsidRPr="00066B3C" w:rsidRDefault="00066B3C" w:rsidP="00066B3C">
      <w:r w:rsidRPr="00066B3C">
        <w:t xml:space="preserve">3,5 J      Vaněrka Matěj                 </w:t>
      </w:r>
      <w:r w:rsidRPr="00066B3C">
        <w:tab/>
        <w:t>15 </w:t>
      </w:r>
      <w:r w:rsidR="00B0470F">
        <w:t>místo</w:t>
      </w:r>
      <w:r w:rsidRPr="00066B3C">
        <w:t>          (po první jízdě 12)</w:t>
      </w:r>
    </w:p>
    <w:p w:rsidR="00066B3C" w:rsidRPr="00066B3C" w:rsidRDefault="00066B3C" w:rsidP="00066B3C">
      <w:r w:rsidRPr="00066B3C">
        <w:t>              </w:t>
      </w:r>
      <w:proofErr w:type="spellStart"/>
      <w:r w:rsidRPr="00066B3C">
        <w:t>Rajnišová</w:t>
      </w:r>
      <w:proofErr w:type="spellEnd"/>
      <w:r w:rsidRPr="00066B3C">
        <w:t xml:space="preserve"> Michaela       </w:t>
      </w:r>
      <w:r w:rsidRPr="00066B3C">
        <w:tab/>
        <w:t>20</w:t>
      </w:r>
      <w:r w:rsidR="00B0470F">
        <w:t xml:space="preserve"> místo</w:t>
      </w:r>
    </w:p>
    <w:p w:rsidR="00066B3C" w:rsidRPr="00066B3C" w:rsidRDefault="00066B3C" w:rsidP="00066B3C"/>
    <w:p w:rsidR="00066B3C" w:rsidRPr="00066B3C" w:rsidRDefault="00066B3C" w:rsidP="00066B3C">
      <w:r w:rsidRPr="00066B3C">
        <w:t>3,5         </w:t>
      </w:r>
      <w:proofErr w:type="spellStart"/>
      <w:r w:rsidRPr="00066B3C">
        <w:t>Rajniš</w:t>
      </w:r>
      <w:proofErr w:type="spellEnd"/>
      <w:r w:rsidRPr="00066B3C">
        <w:t xml:space="preserve"> Michal                     </w:t>
      </w:r>
      <w:r w:rsidRPr="00066B3C">
        <w:tab/>
        <w:t>22</w:t>
      </w:r>
      <w:r w:rsidR="00B0470F">
        <w:t xml:space="preserve"> místo</w:t>
      </w:r>
    </w:p>
    <w:p w:rsidR="00066B3C" w:rsidRPr="00066B3C" w:rsidRDefault="00066B3C" w:rsidP="00066B3C">
      <w:r w:rsidRPr="00066B3C">
        <w:t xml:space="preserve">              Čapek Jan                           </w:t>
      </w:r>
      <w:r w:rsidRPr="00066B3C">
        <w:tab/>
        <w:t>26</w:t>
      </w:r>
      <w:r w:rsidR="00B0470F">
        <w:t xml:space="preserve"> místo</w:t>
      </w:r>
    </w:p>
    <w:p w:rsidR="00066B3C" w:rsidRPr="00066B3C" w:rsidRDefault="00066B3C" w:rsidP="00066B3C">
      <w:r w:rsidRPr="00066B3C">
        <w:t xml:space="preserve">              Martínek Leoš                  </w:t>
      </w:r>
      <w:r w:rsidRPr="00066B3C">
        <w:tab/>
        <w:t>49</w:t>
      </w:r>
      <w:r w:rsidR="00B0470F">
        <w:t xml:space="preserve"> místo</w:t>
      </w:r>
    </w:p>
    <w:p w:rsidR="00066B3C" w:rsidRPr="00066B3C" w:rsidRDefault="00066B3C" w:rsidP="00066B3C"/>
    <w:p w:rsidR="00066B3C" w:rsidRPr="00066B3C" w:rsidRDefault="00066B3C" w:rsidP="00066B3C">
      <w:r w:rsidRPr="00066B3C">
        <w:t xml:space="preserve">7,5         Navrátil Josef                    </w:t>
      </w:r>
      <w:r w:rsidRPr="00066B3C">
        <w:tab/>
        <w:t>16</w:t>
      </w:r>
      <w:r w:rsidR="00B0470F">
        <w:t xml:space="preserve"> místo</w:t>
      </w:r>
      <w:r w:rsidRPr="00066B3C">
        <w:t> </w:t>
      </w:r>
      <w:r w:rsidR="00B0470F">
        <w:t xml:space="preserve"> </w:t>
      </w:r>
      <w:r w:rsidRPr="00066B3C">
        <w:t>          (scházeli dvě kola</w:t>
      </w:r>
      <w:r w:rsidR="00BA6D81">
        <w:t xml:space="preserve"> na finále</w:t>
      </w:r>
      <w:r w:rsidRPr="00066B3C">
        <w:t>)</w:t>
      </w:r>
    </w:p>
    <w:p w:rsidR="00066B3C" w:rsidRPr="00066B3C" w:rsidRDefault="00066B3C" w:rsidP="00066B3C">
      <w:r w:rsidRPr="00066B3C">
        <w:t xml:space="preserve">              Štička David                       </w:t>
      </w:r>
      <w:r w:rsidRPr="00066B3C">
        <w:tab/>
        <w:t>18</w:t>
      </w:r>
      <w:r w:rsidR="00B0470F">
        <w:t xml:space="preserve"> místo</w:t>
      </w:r>
    </w:p>
    <w:p w:rsidR="00066B3C" w:rsidRPr="00066B3C" w:rsidRDefault="00066B3C" w:rsidP="00066B3C">
      <w:r w:rsidRPr="00066B3C">
        <w:t xml:space="preserve">              Čapek Jan                           </w:t>
      </w:r>
      <w:r w:rsidRPr="00066B3C">
        <w:tab/>
        <w:t>19</w:t>
      </w:r>
      <w:r w:rsidR="00B0470F">
        <w:t xml:space="preserve"> místo</w:t>
      </w:r>
    </w:p>
    <w:p w:rsidR="00066B3C" w:rsidRPr="00066B3C" w:rsidRDefault="00066B3C" w:rsidP="00066B3C">
      <w:r w:rsidRPr="00066B3C">
        <w:t xml:space="preserve">              Vaněrka Petr                    </w:t>
      </w:r>
      <w:r w:rsidRPr="00066B3C">
        <w:tab/>
        <w:t>33</w:t>
      </w:r>
      <w:r w:rsidR="00B0470F">
        <w:t xml:space="preserve"> místo</w:t>
      </w:r>
    </w:p>
    <w:p w:rsidR="00066B3C" w:rsidRPr="00066B3C" w:rsidRDefault="00066B3C" w:rsidP="00066B3C"/>
    <w:p w:rsidR="00066B3C" w:rsidRPr="00066B3C" w:rsidRDefault="00066B3C" w:rsidP="00066B3C">
      <w:r w:rsidRPr="00066B3C">
        <w:t>15          Štička David                      </w:t>
      </w:r>
      <w:r w:rsidRPr="00066B3C">
        <w:tab/>
        <w:t>13</w:t>
      </w:r>
      <w:r w:rsidR="00B0470F" w:rsidRPr="00B0470F">
        <w:t xml:space="preserve"> </w:t>
      </w:r>
      <w:r w:rsidR="00B0470F">
        <w:t>místo</w:t>
      </w:r>
      <w:r w:rsidRPr="00066B3C">
        <w:t>           (</w:t>
      </w:r>
      <w:r w:rsidR="00BA6D81">
        <w:t xml:space="preserve">finále uniklo </w:t>
      </w:r>
      <w:r w:rsidRPr="00066B3C">
        <w:t>o dojezd)</w:t>
      </w:r>
    </w:p>
    <w:p w:rsidR="00066B3C" w:rsidRPr="00066B3C" w:rsidRDefault="00066B3C" w:rsidP="00066B3C">
      <w:r w:rsidRPr="00066B3C">
        <w:t>              Mátl Luděk                       </w:t>
      </w:r>
      <w:r w:rsidRPr="00066B3C">
        <w:tab/>
        <w:t>53</w:t>
      </w:r>
      <w:r w:rsidR="00B0470F">
        <w:t xml:space="preserve"> místo</w:t>
      </w:r>
    </w:p>
    <w:p w:rsidR="00066B3C" w:rsidRPr="00066B3C" w:rsidRDefault="00066B3C" w:rsidP="00066B3C"/>
    <w:p w:rsidR="00066B3C" w:rsidRPr="00066B3C" w:rsidRDefault="00066B3C" w:rsidP="00066B3C">
      <w:r w:rsidRPr="00066B3C">
        <w:t>27          Štička Jaroslav</w:t>
      </w:r>
      <w:r w:rsidRPr="00066B3C">
        <w:tab/>
      </w:r>
      <w:r w:rsidRPr="00066B3C">
        <w:tab/>
        <w:t>16</w:t>
      </w:r>
      <w:r w:rsidR="00B0470F">
        <w:t xml:space="preserve"> místo</w:t>
      </w:r>
    </w:p>
    <w:p w:rsidR="00066B3C" w:rsidRPr="00066B3C" w:rsidRDefault="00066B3C" w:rsidP="00066B3C">
      <w:r w:rsidRPr="00066B3C">
        <w:tab/>
      </w:r>
      <w:r w:rsidR="00911DBE">
        <w:t xml:space="preserve"> </w:t>
      </w:r>
      <w:r w:rsidRPr="00066B3C">
        <w:t xml:space="preserve"> </w:t>
      </w:r>
      <w:proofErr w:type="spellStart"/>
      <w:r w:rsidRPr="00066B3C">
        <w:t>Runkas</w:t>
      </w:r>
      <w:proofErr w:type="spellEnd"/>
      <w:r w:rsidRPr="00066B3C">
        <w:t xml:space="preserve"> Luboš</w:t>
      </w:r>
      <w:r w:rsidRPr="00066B3C">
        <w:tab/>
      </w:r>
      <w:r w:rsidRPr="00066B3C">
        <w:tab/>
        <w:t>18</w:t>
      </w:r>
      <w:r w:rsidR="00B0470F">
        <w:t xml:space="preserve"> místo</w:t>
      </w:r>
    </w:p>
    <w:p w:rsidR="00066B3C" w:rsidRPr="00066B3C" w:rsidRDefault="00066B3C" w:rsidP="00066B3C">
      <w:r w:rsidRPr="00066B3C">
        <w:tab/>
        <w:t xml:space="preserve"> </w:t>
      </w:r>
      <w:r w:rsidR="00911DBE">
        <w:t xml:space="preserve"> </w:t>
      </w:r>
      <w:r w:rsidRPr="00066B3C">
        <w:t>Mátl Luděk</w:t>
      </w:r>
      <w:r w:rsidRPr="00066B3C">
        <w:tab/>
      </w:r>
      <w:r w:rsidRPr="00066B3C">
        <w:tab/>
      </w:r>
      <w:r w:rsidRPr="00066B3C">
        <w:tab/>
        <w:t>29</w:t>
      </w:r>
      <w:r w:rsidR="00B0470F">
        <w:t xml:space="preserve"> místo</w:t>
      </w:r>
    </w:p>
    <w:p w:rsidR="00066B3C" w:rsidRPr="00066B3C" w:rsidRDefault="00066B3C" w:rsidP="00066B3C">
      <w:r w:rsidRPr="00066B3C">
        <w:tab/>
        <w:t xml:space="preserve"> </w:t>
      </w:r>
      <w:r w:rsidR="00911DBE">
        <w:t xml:space="preserve"> </w:t>
      </w:r>
      <w:proofErr w:type="spellStart"/>
      <w:r w:rsidRPr="00066B3C">
        <w:t>Žároský</w:t>
      </w:r>
      <w:proofErr w:type="spellEnd"/>
      <w:r w:rsidRPr="00066B3C">
        <w:t xml:space="preserve"> Zdeněk</w:t>
      </w:r>
      <w:r w:rsidRPr="00066B3C">
        <w:tab/>
      </w:r>
      <w:r w:rsidRPr="00066B3C">
        <w:tab/>
        <w:t>50</w:t>
      </w:r>
      <w:r w:rsidR="00B0470F" w:rsidRPr="00B0470F">
        <w:t xml:space="preserve"> </w:t>
      </w:r>
      <w:r w:rsidR="00B0470F">
        <w:t xml:space="preserve">místo </w:t>
      </w:r>
    </w:p>
    <w:p w:rsidR="00066B3C" w:rsidRPr="00066B3C" w:rsidRDefault="00066B3C" w:rsidP="00066B3C"/>
    <w:p w:rsidR="00066B3C" w:rsidRPr="00066B3C" w:rsidRDefault="00066B3C" w:rsidP="00066B3C">
      <w:r w:rsidRPr="00066B3C">
        <w:t>35          </w:t>
      </w:r>
      <w:proofErr w:type="spellStart"/>
      <w:r w:rsidRPr="00066B3C">
        <w:t>Žároský</w:t>
      </w:r>
      <w:proofErr w:type="spellEnd"/>
      <w:r w:rsidRPr="00066B3C">
        <w:t xml:space="preserve"> Zdeněk               </w:t>
      </w:r>
      <w:r w:rsidRPr="00066B3C">
        <w:tab/>
        <w:t>3</w:t>
      </w:r>
      <w:r w:rsidR="00B0470F">
        <w:t xml:space="preserve"> místo</w:t>
      </w:r>
    </w:p>
    <w:p w:rsidR="00066B3C" w:rsidRPr="00066B3C" w:rsidRDefault="00066B3C" w:rsidP="00066B3C">
      <w:r w:rsidRPr="00066B3C">
        <w:t xml:space="preserve">              Hájek Karel                        </w:t>
      </w:r>
      <w:r w:rsidRPr="00066B3C">
        <w:tab/>
        <w:t>5</w:t>
      </w:r>
      <w:r w:rsidR="00B0470F">
        <w:t xml:space="preserve"> místo</w:t>
      </w:r>
    </w:p>
    <w:p w:rsidR="00066B3C" w:rsidRPr="00066B3C" w:rsidRDefault="00066B3C" w:rsidP="00066B3C">
      <w:r w:rsidRPr="00066B3C">
        <w:t>              </w:t>
      </w:r>
      <w:proofErr w:type="spellStart"/>
      <w:r w:rsidRPr="00066B3C">
        <w:t>Runkas</w:t>
      </w:r>
      <w:proofErr w:type="spellEnd"/>
      <w:r w:rsidRPr="00066B3C">
        <w:t xml:space="preserve"> Luboš                   </w:t>
      </w:r>
      <w:r w:rsidRPr="00066B3C">
        <w:tab/>
        <w:t>6</w:t>
      </w:r>
      <w:r w:rsidR="00B0470F">
        <w:t xml:space="preserve"> místo</w:t>
      </w:r>
    </w:p>
    <w:p w:rsidR="007A3385" w:rsidRPr="00066B3C" w:rsidRDefault="007A3385" w:rsidP="004A1083"/>
    <w:p w:rsidR="004A1083" w:rsidRPr="00066B3C" w:rsidRDefault="004A1083" w:rsidP="004A1083"/>
    <w:p w:rsidR="004A1083" w:rsidRPr="00066B3C" w:rsidRDefault="004A1083" w:rsidP="004A1083">
      <w:r w:rsidRPr="00066B3C">
        <w:t> </w:t>
      </w:r>
      <w:r w:rsidR="00BA6D81">
        <w:t>S výkony jakých dosahujeme je na takovéto</w:t>
      </w:r>
      <w:r w:rsidR="00CC78F1" w:rsidRPr="00066B3C">
        <w:t xml:space="preserve"> </w:t>
      </w:r>
      <w:r w:rsidR="00BA6D81">
        <w:t xml:space="preserve">soutěži </w:t>
      </w:r>
      <w:r w:rsidR="00CC78F1" w:rsidRPr="00066B3C">
        <w:t>hodně závodníků</w:t>
      </w:r>
      <w:r w:rsidR="00BA6D81">
        <w:t>,</w:t>
      </w:r>
      <w:r w:rsidR="00CC78F1" w:rsidRPr="00066B3C">
        <w:t xml:space="preserve"> tudíž když </w:t>
      </w:r>
      <w:r w:rsidRPr="00066B3C">
        <w:t>nejde o více závodníků se stejným</w:t>
      </w:r>
      <w:r w:rsidR="00BA6D81">
        <w:t xml:space="preserve"> </w:t>
      </w:r>
      <w:r w:rsidRPr="00066B3C">
        <w:t xml:space="preserve">počtem kol tak jde o </w:t>
      </w:r>
      <w:r w:rsidR="00CC78F1" w:rsidRPr="00066B3C">
        <w:t xml:space="preserve">stejné </w:t>
      </w:r>
      <w:r w:rsidRPr="00066B3C">
        <w:t>dojezdy.</w:t>
      </w:r>
    </w:p>
    <w:p w:rsidR="004A1083" w:rsidRPr="00066B3C" w:rsidRDefault="004A1083" w:rsidP="004A1083"/>
    <w:p w:rsidR="00CC78F1" w:rsidRPr="00066B3C" w:rsidRDefault="00CC78F1" w:rsidP="00CC78F1">
      <w:pPr>
        <w:pStyle w:val="Zkladntext"/>
        <w:rPr>
          <w:rFonts w:ascii="Times New Roman" w:hAnsi="Times New Roman" w:cs="Times New Roman"/>
          <w:bCs/>
          <w:sz w:val="24"/>
        </w:rPr>
      </w:pPr>
      <w:r w:rsidRPr="00066B3C">
        <w:rPr>
          <w:rFonts w:ascii="Times New Roman" w:hAnsi="Times New Roman" w:cs="Times New Roman"/>
          <w:bCs/>
          <w:sz w:val="24"/>
        </w:rPr>
        <w:tab/>
        <w:t>Tímto bych rád poděkoval všem účastníkům našeho repre týmu za zodpovědný přístup při účasti na MS. Taktéž pořadatelům a organizátorům MS je na místě vyjádřit poděkování za přípravu a organizaci, jelikož zájemců o pořádání MS je stále méně.</w:t>
      </w:r>
    </w:p>
    <w:p w:rsidR="00CC78F1" w:rsidRDefault="00CC78F1" w:rsidP="004A1083"/>
    <w:p w:rsidR="00815AB1" w:rsidRPr="00066B3C" w:rsidRDefault="00815AB1" w:rsidP="004A1083"/>
    <w:p w:rsidR="00815AB1" w:rsidRPr="00BA6D81" w:rsidRDefault="00B0470F" w:rsidP="00B0470F">
      <w:pPr>
        <w:rPr>
          <w:b/>
        </w:rPr>
      </w:pPr>
      <w:r w:rsidRPr="00BA6D81">
        <w:rPr>
          <w:b/>
        </w:rPr>
        <w:t>Zpráva z jednání konaného v </w:t>
      </w:r>
      <w:proofErr w:type="spellStart"/>
      <w:r w:rsidRPr="00BA6D81">
        <w:rPr>
          <w:b/>
        </w:rPr>
        <w:t>Dessau</w:t>
      </w:r>
      <w:proofErr w:type="spellEnd"/>
      <w:r w:rsidRPr="00BA6D81">
        <w:rPr>
          <w:b/>
        </w:rPr>
        <w:t xml:space="preserve"> ohledně nově vzniklé mezinárodní organizace </w:t>
      </w:r>
    </w:p>
    <w:p w:rsidR="00B0470F" w:rsidRPr="00BA6D81" w:rsidRDefault="00B0470F" w:rsidP="00B0470F">
      <w:pPr>
        <w:rPr>
          <w:b/>
        </w:rPr>
      </w:pPr>
      <w:r w:rsidRPr="00BA6D81">
        <w:rPr>
          <w:b/>
        </w:rPr>
        <w:t>FSR WORLD</w:t>
      </w:r>
    </w:p>
    <w:p w:rsidR="00B0470F" w:rsidRPr="00066B3C" w:rsidRDefault="00B0470F" w:rsidP="00B0470F"/>
    <w:p w:rsidR="00B0470F" w:rsidRPr="00066B3C" w:rsidRDefault="00B0470F" w:rsidP="00B0470F">
      <w:r w:rsidRPr="00066B3C">
        <w:t xml:space="preserve">Skutečně vznikla nová organizace, během dvou sezení </w:t>
      </w:r>
      <w:r w:rsidR="00975986">
        <w:t xml:space="preserve">zástupců národních federací (Team </w:t>
      </w:r>
      <w:proofErr w:type="spellStart"/>
      <w:r w:rsidR="00975986">
        <w:t>Leadrů</w:t>
      </w:r>
      <w:proofErr w:type="spellEnd"/>
      <w:r w:rsidR="00975986">
        <w:t xml:space="preserve">) </w:t>
      </w:r>
      <w:r w:rsidRPr="00066B3C">
        <w:t>bylo navrženo a zvoleno vedení (volby se mohli zúčastnit i státy, které zatím nejsou členy, kdy následně vedoucí výprav dostali oficiální zápis z volby a výsledek.</w:t>
      </w:r>
    </w:p>
    <w:p w:rsidR="00B0470F" w:rsidRPr="00066B3C" w:rsidRDefault="00B0470F" w:rsidP="00B0470F"/>
    <w:p w:rsidR="00B0470F" w:rsidRPr="00066B3C" w:rsidRDefault="00B0470F" w:rsidP="00B0470F">
      <w:r w:rsidRPr="00066B3C">
        <w:t xml:space="preserve">Bohužel </w:t>
      </w:r>
      <w:r w:rsidR="00767D19">
        <w:t xml:space="preserve">v průběhu konání šampionátu </w:t>
      </w:r>
      <w:r w:rsidRPr="00066B3C">
        <w:t xml:space="preserve">zatím nic světoborného nenabídli, některé státy již </w:t>
      </w:r>
      <w:proofErr w:type="gramStart"/>
      <w:r w:rsidRPr="00066B3C">
        <w:t>podali</w:t>
      </w:r>
      <w:proofErr w:type="gramEnd"/>
      <w:r w:rsidRPr="00066B3C">
        <w:t xml:space="preserve"> přihlášku, ale zároveň se rozdělili na dva tábory,</w:t>
      </w:r>
      <w:r w:rsidR="00815AB1">
        <w:t xml:space="preserve"> </w:t>
      </w:r>
      <w:r w:rsidRPr="00066B3C">
        <w:t xml:space="preserve">(Polsko, Německo).  </w:t>
      </w:r>
    </w:p>
    <w:p w:rsidR="00B0470F" w:rsidRPr="00066B3C" w:rsidRDefault="00BA6D81" w:rsidP="00B0470F">
      <w:r>
        <w:t>Zástupci  </w:t>
      </w:r>
      <w:proofErr w:type="spellStart"/>
      <w:r>
        <w:t>Navigy</w:t>
      </w:r>
      <w:proofErr w:type="spellEnd"/>
      <w:r w:rsidR="00767D19">
        <w:t xml:space="preserve"> </w:t>
      </w:r>
      <w:r w:rsidR="00B0470F" w:rsidRPr="00066B3C">
        <w:t xml:space="preserve">tam bohužel nebyli, byl pouze </w:t>
      </w:r>
      <w:proofErr w:type="spellStart"/>
      <w:r w:rsidR="00B0470F" w:rsidRPr="00066B3C">
        <w:t>Folkson</w:t>
      </w:r>
      <w:proofErr w:type="spellEnd"/>
      <w:r w:rsidR="00B0470F" w:rsidRPr="00066B3C">
        <w:t>, který byl zvolen do funkce předsedy FSR WORLD.</w:t>
      </w:r>
    </w:p>
    <w:p w:rsidR="00B0470F" w:rsidRPr="00066B3C" w:rsidRDefault="00B0470F" w:rsidP="00B0470F"/>
    <w:p w:rsidR="00815AB1" w:rsidRDefault="00B0470F" w:rsidP="00B0470F">
      <w:r w:rsidRPr="00066B3C">
        <w:t xml:space="preserve">Během konání šampionátu jsem hovořil se Slováky, Poláky, Slovinci a názory jsou zatím různé. </w:t>
      </w:r>
    </w:p>
    <w:p w:rsidR="00B0470F" w:rsidRPr="00066B3C" w:rsidRDefault="00B0470F" w:rsidP="00B0470F">
      <w:r w:rsidRPr="00066B3C">
        <w:t xml:space="preserve">Každý očekává, že nabídnou nějakou představu, jak to bude fungovat dál. Když jsem vznesl dotaz na </w:t>
      </w:r>
      <w:proofErr w:type="spellStart"/>
      <w:r w:rsidRPr="00066B3C">
        <w:t>Banaszaka</w:t>
      </w:r>
      <w:proofErr w:type="spellEnd"/>
      <w:r w:rsidRPr="00066B3C">
        <w:t xml:space="preserve"> zda je již známa výše ročního členského poplatku, abych toto mohl prezentovat našemu svazu, tak bohužel zatím není určen.</w:t>
      </w:r>
    </w:p>
    <w:p w:rsidR="00B0470F" w:rsidRDefault="00B0470F" w:rsidP="00B0470F">
      <w:r w:rsidRPr="00066B3C">
        <w:t>Dále někteří zástupci národních federací chtěli</w:t>
      </w:r>
      <w:r w:rsidR="00815AB1">
        <w:t>,</w:t>
      </w:r>
      <w:r w:rsidRPr="00066B3C">
        <w:t xml:space="preserve"> aby do konce šampionátu byl znám pořadatel dalšího Mistrovství</w:t>
      </w:r>
      <w:r w:rsidR="00767D19">
        <w:t xml:space="preserve"> pod záštitou nové organizace FSR WORLD</w:t>
      </w:r>
      <w:r w:rsidRPr="00066B3C">
        <w:t>,</w:t>
      </w:r>
      <w:r w:rsidR="00815AB1">
        <w:t xml:space="preserve"> </w:t>
      </w:r>
      <w:r w:rsidR="00767D19">
        <w:t>tak jsme se</w:t>
      </w:r>
      <w:r w:rsidRPr="00066B3C">
        <w:t xml:space="preserve"> také nedozvěděli, zda má některá země zájem.</w:t>
      </w:r>
    </w:p>
    <w:p w:rsidR="000C4269" w:rsidRPr="00066B3C" w:rsidRDefault="000C4269" w:rsidP="00B0470F">
      <w:bookmarkStart w:id="0" w:name="_GoBack"/>
      <w:bookmarkEnd w:id="0"/>
    </w:p>
    <w:p w:rsidR="00CC78F1" w:rsidRDefault="00CC78F1" w:rsidP="004A1083"/>
    <w:p w:rsidR="00815AB1" w:rsidRPr="00066B3C" w:rsidRDefault="00815AB1" w:rsidP="004A1083"/>
    <w:p w:rsidR="00CC78F1" w:rsidRPr="00066B3C" w:rsidRDefault="00CC78F1" w:rsidP="00CC78F1">
      <w:pPr>
        <w:rPr>
          <w:rFonts w:eastAsia="Calibri"/>
        </w:rPr>
      </w:pPr>
      <w:r w:rsidRPr="00066B3C">
        <w:tab/>
      </w:r>
      <w:r w:rsidRPr="00066B3C">
        <w:tab/>
      </w:r>
      <w:r w:rsidRPr="00066B3C">
        <w:tab/>
      </w:r>
      <w:r w:rsidRPr="00066B3C">
        <w:tab/>
      </w:r>
      <w:r w:rsidRPr="00066B3C">
        <w:tab/>
      </w:r>
      <w:r w:rsidRPr="00066B3C">
        <w:tab/>
      </w:r>
      <w:r w:rsidRPr="00066B3C">
        <w:tab/>
      </w:r>
      <w:r w:rsidRPr="00066B3C">
        <w:tab/>
      </w:r>
      <w:r w:rsidRPr="00066B3C">
        <w:rPr>
          <w:rFonts w:eastAsia="Calibri"/>
        </w:rPr>
        <w:t xml:space="preserve">předkládá </w:t>
      </w:r>
      <w:r w:rsidRPr="00066B3C">
        <w:rPr>
          <w:rFonts w:eastAsia="Calibri"/>
        </w:rPr>
        <w:tab/>
        <w:t>Vaněrka Petr</w:t>
      </w:r>
    </w:p>
    <w:p w:rsidR="00CC78F1" w:rsidRPr="00066B3C" w:rsidRDefault="00CC78F1" w:rsidP="00CC78F1">
      <w:pPr>
        <w:rPr>
          <w:rFonts w:eastAsia="Calibri"/>
        </w:rPr>
      </w:pPr>
      <w:r w:rsidRPr="00066B3C">
        <w:rPr>
          <w:rFonts w:eastAsia="Calibri"/>
        </w:rPr>
        <w:tab/>
      </w:r>
      <w:r w:rsidRPr="00066B3C">
        <w:rPr>
          <w:rFonts w:eastAsia="Calibri"/>
        </w:rPr>
        <w:tab/>
      </w:r>
      <w:r w:rsidRPr="00066B3C">
        <w:rPr>
          <w:rFonts w:eastAsia="Calibri"/>
        </w:rPr>
        <w:tab/>
      </w:r>
      <w:r w:rsidRPr="00066B3C">
        <w:rPr>
          <w:rFonts w:eastAsia="Calibri"/>
        </w:rPr>
        <w:tab/>
      </w:r>
      <w:r w:rsidRPr="00066B3C">
        <w:rPr>
          <w:rFonts w:eastAsia="Calibri"/>
        </w:rPr>
        <w:tab/>
      </w:r>
      <w:r w:rsidRPr="00066B3C">
        <w:rPr>
          <w:rFonts w:eastAsia="Calibri"/>
        </w:rPr>
        <w:tab/>
      </w:r>
      <w:r w:rsidRPr="00066B3C">
        <w:rPr>
          <w:rFonts w:eastAsia="Calibri"/>
        </w:rPr>
        <w:tab/>
      </w:r>
      <w:r w:rsidRPr="00066B3C">
        <w:rPr>
          <w:rFonts w:eastAsia="Calibri"/>
        </w:rPr>
        <w:tab/>
      </w:r>
      <w:r w:rsidRPr="00066B3C">
        <w:rPr>
          <w:rFonts w:eastAsia="Calibri"/>
        </w:rPr>
        <w:tab/>
      </w:r>
      <w:r w:rsidRPr="00066B3C">
        <w:rPr>
          <w:rFonts w:eastAsia="Calibri"/>
        </w:rPr>
        <w:tab/>
        <w:t>vedoucí sekce FSR</w:t>
      </w:r>
    </w:p>
    <w:p w:rsidR="00CC78F1" w:rsidRPr="00066B3C" w:rsidRDefault="00CC78F1" w:rsidP="00CC78F1">
      <w:pPr>
        <w:rPr>
          <w:rFonts w:eastAsia="Calibri"/>
        </w:rPr>
      </w:pPr>
    </w:p>
    <w:p w:rsidR="007A45CC" w:rsidRPr="00066B3C" w:rsidRDefault="007A45CC"/>
    <w:sectPr w:rsidR="007A45CC" w:rsidRPr="00066B3C" w:rsidSect="00486A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30CB"/>
    <w:rsid w:val="00066B3C"/>
    <w:rsid w:val="000C4269"/>
    <w:rsid w:val="001308E1"/>
    <w:rsid w:val="00486A47"/>
    <w:rsid w:val="004A1083"/>
    <w:rsid w:val="00767D19"/>
    <w:rsid w:val="007A3385"/>
    <w:rsid w:val="007A45CC"/>
    <w:rsid w:val="00815AB1"/>
    <w:rsid w:val="008230CB"/>
    <w:rsid w:val="008974A7"/>
    <w:rsid w:val="00911DBE"/>
    <w:rsid w:val="00975986"/>
    <w:rsid w:val="00B0470F"/>
    <w:rsid w:val="00BA6D81"/>
    <w:rsid w:val="00C55372"/>
    <w:rsid w:val="00CC78F1"/>
    <w:rsid w:val="00DE052B"/>
    <w:rsid w:val="00D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08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C78F1"/>
    <w:rPr>
      <w:rFonts w:ascii="Arial" w:eastAsia="Times New Roman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C78F1"/>
    <w:rPr>
      <w:rFonts w:ascii="Arial" w:eastAsia="Times New Roman" w:hAnsi="Arial" w:cs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Vaněrka Petr</cp:lastModifiedBy>
  <cp:revision>14</cp:revision>
  <cp:lastPrinted>2014-11-20T10:59:00Z</cp:lastPrinted>
  <dcterms:created xsi:type="dcterms:W3CDTF">2014-11-19T18:01:00Z</dcterms:created>
  <dcterms:modified xsi:type="dcterms:W3CDTF">2014-11-20T11:00:00Z</dcterms:modified>
</cp:coreProperties>
</file>